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4A" w:rsidRPr="00491C41" w:rsidRDefault="00491C41">
      <w:pPr>
        <w:rPr>
          <w:rFonts w:ascii="Comic Sans MS" w:hAnsi="Comic Sans MS"/>
        </w:rPr>
      </w:pPr>
      <w:r w:rsidRPr="00491C41">
        <w:rPr>
          <w:rFonts w:ascii="Comic Sans MS" w:hAnsi="Comic Sans MS"/>
        </w:rPr>
        <w:t>Name _________________________________</w:t>
      </w:r>
      <w:r w:rsidR="00EF1542">
        <w:rPr>
          <w:rFonts w:ascii="Comic Sans MS" w:hAnsi="Comic Sans MS"/>
        </w:rPr>
        <w:t xml:space="preserve"> </w:t>
      </w:r>
    </w:p>
    <w:p w:rsidR="00491C41" w:rsidRPr="00491C41" w:rsidRDefault="00491C41">
      <w:pPr>
        <w:rPr>
          <w:rFonts w:ascii="Comic Sans MS" w:hAnsi="Comic Sans MS"/>
        </w:rPr>
      </w:pPr>
      <w:r w:rsidRPr="00491C41">
        <w:rPr>
          <w:rFonts w:ascii="Comic Sans MS" w:hAnsi="Comic Sans MS"/>
        </w:rPr>
        <w:t>Book Title _____________________________ Author ______________________________</w:t>
      </w:r>
    </w:p>
    <w:p w:rsidR="00491C41" w:rsidRPr="00491C41" w:rsidRDefault="00491C41" w:rsidP="00491C41">
      <w:pPr>
        <w:jc w:val="center"/>
        <w:rPr>
          <w:rFonts w:ascii="Comic Sans MS" w:hAnsi="Comic Sans MS"/>
          <w:b/>
        </w:rPr>
      </w:pPr>
      <w:r w:rsidRPr="00491C41">
        <w:rPr>
          <w:rFonts w:ascii="Comic Sans MS" w:hAnsi="Comic Sans MS"/>
          <w:b/>
        </w:rPr>
        <w:t>Character Traits</w:t>
      </w:r>
    </w:p>
    <w:p w:rsidR="00491C41" w:rsidRPr="00491C41" w:rsidRDefault="00491C41" w:rsidP="00491C41">
      <w:pPr>
        <w:jc w:val="center"/>
        <w:rPr>
          <w:rFonts w:ascii="Comic Sans MS" w:hAnsi="Comic Sans MS"/>
        </w:rPr>
      </w:pPr>
      <w:r w:rsidRPr="00491C41">
        <w:rPr>
          <w:rFonts w:ascii="Comic Sans MS" w:hAnsi="Comic Sans MS"/>
          <w:b/>
        </w:rPr>
        <w:t>Directions:</w:t>
      </w:r>
      <w:r w:rsidRPr="00491C41">
        <w:rPr>
          <w:rFonts w:ascii="Comic Sans MS" w:hAnsi="Comic Sans MS"/>
        </w:rPr>
        <w:t xml:space="preserve"> Character traits are individual aspects of personality. Identify four traits of your chosen character and write quotations of those traits in the areas provided.</w:t>
      </w:r>
      <w:r>
        <w:rPr>
          <w:rFonts w:ascii="Comic Sans MS" w:hAnsi="Comic Sans MS"/>
        </w:rPr>
        <w:t xml:space="preserve"> Remember CITATIONS! </w:t>
      </w:r>
    </w:p>
    <w:p w:rsidR="00491C41" w:rsidRPr="00491C41" w:rsidRDefault="00491C41" w:rsidP="00491C41">
      <w:pPr>
        <w:jc w:val="center"/>
        <w:rPr>
          <w:rFonts w:ascii="Comic Sans MS" w:hAnsi="Comic Sans MS"/>
        </w:rPr>
      </w:pPr>
      <w:r w:rsidRPr="00491C4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2309D" wp14:editId="41DFD96B">
                <wp:simplePos x="0" y="0"/>
                <wp:positionH relativeFrom="column">
                  <wp:posOffset>2049517</wp:posOffset>
                </wp:positionH>
                <wp:positionV relativeFrom="paragraph">
                  <wp:posOffset>3162409</wp:posOffset>
                </wp:positionV>
                <wp:extent cx="2767282" cy="914400"/>
                <wp:effectExtent l="0" t="0" r="146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282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41" w:rsidRPr="00491C41" w:rsidRDefault="00491C41" w:rsidP="00491C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91C4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Character</w:t>
                            </w:r>
                          </w:p>
                          <w:p w:rsidR="00491C41" w:rsidRPr="00491C41" w:rsidRDefault="00491C41" w:rsidP="00491C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4pt;margin-top:249pt;width:217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">
                <v:textbox>
                  <w:txbxContent>
                    <w:p w:rsidR="00491C41" w:rsidRPr="00491C41" w:rsidRDefault="00491C41" w:rsidP="00491C41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91C4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Character</w:t>
                      </w:r>
                    </w:p>
                    <w:p w:rsidR="00491C41" w:rsidRPr="00491C41" w:rsidRDefault="00491C41" w:rsidP="00491C41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inline distT="0" distB="0" distL="0" distR="0" wp14:anchorId="3FE24592" wp14:editId="6693D9AA">
            <wp:extent cx="6496493" cy="7198242"/>
            <wp:effectExtent l="0" t="19050" r="19050" b="412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491C41" w:rsidRPr="00491C41" w:rsidSect="00491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41"/>
    <w:rsid w:val="000C0B4A"/>
    <w:rsid w:val="0026357C"/>
    <w:rsid w:val="0037173D"/>
    <w:rsid w:val="00491C41"/>
    <w:rsid w:val="00EA0D6D"/>
    <w:rsid w:val="00E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F40563-4568-433B-A24B-8308E44B34AA}" type="doc">
      <dgm:prSet loTypeId="urn:microsoft.com/office/officeart/2005/8/layout/cycle4" loCatId="matrix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2B832E2-B0E4-4AF6-8789-B3F7791AE1A9}">
      <dgm:prSet phldrT="[Text]" custT="1"/>
      <dgm:spPr>
        <a:solidFill>
          <a:schemeClr val="bg1"/>
        </a:solidFill>
      </dgm:spPr>
      <dgm:t>
        <a:bodyPr/>
        <a:lstStyle/>
        <a:p>
          <a:r>
            <a:rPr lang="en-US" sz="1600"/>
            <a:t>Trait</a:t>
          </a:r>
        </a:p>
      </dgm:t>
    </dgm:pt>
    <dgm:pt modelId="{A0C5AED8-397F-40FA-A087-AE55251CD4D8}" type="parTrans" cxnId="{FBFF717E-BE32-4611-BB47-BD22DA00D492}">
      <dgm:prSet/>
      <dgm:spPr/>
      <dgm:t>
        <a:bodyPr/>
        <a:lstStyle/>
        <a:p>
          <a:endParaRPr lang="en-US"/>
        </a:p>
      </dgm:t>
    </dgm:pt>
    <dgm:pt modelId="{9F437645-B188-4075-9BF2-E455AE501472}" type="sibTrans" cxnId="{FBFF717E-BE32-4611-BB47-BD22DA00D492}">
      <dgm:prSet/>
      <dgm:spPr/>
      <dgm:t>
        <a:bodyPr/>
        <a:lstStyle/>
        <a:p>
          <a:endParaRPr lang="en-US"/>
        </a:p>
      </dgm:t>
    </dgm:pt>
    <dgm:pt modelId="{25D34759-CF1D-4653-9870-130A1CB3728D}">
      <dgm:prSet phldrT="[Text]" custT="1"/>
      <dgm:spPr/>
      <dgm:t>
        <a:bodyPr/>
        <a:lstStyle/>
        <a:p>
          <a:r>
            <a:rPr lang="en-US" sz="1100"/>
            <a:t>Quotation:</a:t>
          </a:r>
        </a:p>
      </dgm:t>
    </dgm:pt>
    <dgm:pt modelId="{B803B521-A460-4E80-A9B2-FAB16E70300C}" type="parTrans" cxnId="{F08514AC-EECD-4186-8571-2C9D0FD55D84}">
      <dgm:prSet/>
      <dgm:spPr/>
      <dgm:t>
        <a:bodyPr/>
        <a:lstStyle/>
        <a:p>
          <a:endParaRPr lang="en-US"/>
        </a:p>
      </dgm:t>
    </dgm:pt>
    <dgm:pt modelId="{79D5C7C8-08EF-4378-835F-E576C09F5BCC}" type="sibTrans" cxnId="{F08514AC-EECD-4186-8571-2C9D0FD55D84}">
      <dgm:prSet/>
      <dgm:spPr/>
      <dgm:t>
        <a:bodyPr/>
        <a:lstStyle/>
        <a:p>
          <a:endParaRPr lang="en-US"/>
        </a:p>
      </dgm:t>
    </dgm:pt>
    <dgm:pt modelId="{6B111A13-6AFA-4FD4-919E-12661AAE0AD4}">
      <dgm:prSet phldrT="[Text]" custT="1"/>
      <dgm:spPr>
        <a:solidFill>
          <a:schemeClr val="bg1"/>
        </a:solidFill>
      </dgm:spPr>
      <dgm:t>
        <a:bodyPr/>
        <a:lstStyle/>
        <a:p>
          <a:r>
            <a:rPr lang="en-US" sz="1400"/>
            <a:t>Trait</a:t>
          </a:r>
        </a:p>
      </dgm:t>
    </dgm:pt>
    <dgm:pt modelId="{A634DCB6-D133-4063-8BE9-DA1943490CFF}" type="parTrans" cxnId="{D05324D7-2939-4C20-99EE-5124C522C593}">
      <dgm:prSet/>
      <dgm:spPr/>
      <dgm:t>
        <a:bodyPr/>
        <a:lstStyle/>
        <a:p>
          <a:endParaRPr lang="en-US"/>
        </a:p>
      </dgm:t>
    </dgm:pt>
    <dgm:pt modelId="{8FBA5FE3-0C20-43CD-A59D-1A6003CD34D8}" type="sibTrans" cxnId="{D05324D7-2939-4C20-99EE-5124C522C593}">
      <dgm:prSet/>
      <dgm:spPr/>
      <dgm:t>
        <a:bodyPr/>
        <a:lstStyle/>
        <a:p>
          <a:endParaRPr lang="en-US"/>
        </a:p>
      </dgm:t>
    </dgm:pt>
    <dgm:pt modelId="{87578BF3-01FE-4996-9FAD-61E06657D9EF}">
      <dgm:prSet phldrT="[Text]" custT="1"/>
      <dgm:spPr/>
      <dgm:t>
        <a:bodyPr/>
        <a:lstStyle/>
        <a:p>
          <a:r>
            <a:rPr lang="en-US" sz="1100"/>
            <a:t>Quotation: </a:t>
          </a:r>
        </a:p>
      </dgm:t>
    </dgm:pt>
    <dgm:pt modelId="{31CA1631-D7FC-4AB9-8E81-09092BE73168}" type="parTrans" cxnId="{D227630D-F047-45CC-B050-3B32FE4270C9}">
      <dgm:prSet/>
      <dgm:spPr/>
      <dgm:t>
        <a:bodyPr/>
        <a:lstStyle/>
        <a:p>
          <a:endParaRPr lang="en-US"/>
        </a:p>
      </dgm:t>
    </dgm:pt>
    <dgm:pt modelId="{3D8E6CA0-0728-45EE-BB5C-08420AF0B610}" type="sibTrans" cxnId="{D227630D-F047-45CC-B050-3B32FE4270C9}">
      <dgm:prSet/>
      <dgm:spPr/>
      <dgm:t>
        <a:bodyPr/>
        <a:lstStyle/>
        <a:p>
          <a:endParaRPr lang="en-US"/>
        </a:p>
      </dgm:t>
    </dgm:pt>
    <dgm:pt modelId="{5A124F94-B8FC-436A-A7EE-86E40651BBA7}">
      <dgm:prSet phldrT="[Text]" custT="1"/>
      <dgm:spPr>
        <a:solidFill>
          <a:schemeClr val="bg1"/>
        </a:solidFill>
      </dgm:spPr>
      <dgm:t>
        <a:bodyPr/>
        <a:lstStyle/>
        <a:p>
          <a:r>
            <a:rPr lang="en-US" sz="1400"/>
            <a:t>Trait</a:t>
          </a:r>
        </a:p>
      </dgm:t>
    </dgm:pt>
    <dgm:pt modelId="{FD68A37B-5BB9-40C5-A9B2-33DDD6AFAA5B}" type="parTrans" cxnId="{FF76C13C-EDF3-4EFF-9D66-F8C1601A7425}">
      <dgm:prSet/>
      <dgm:spPr/>
      <dgm:t>
        <a:bodyPr/>
        <a:lstStyle/>
        <a:p>
          <a:endParaRPr lang="en-US"/>
        </a:p>
      </dgm:t>
    </dgm:pt>
    <dgm:pt modelId="{8A92C444-6164-4D96-B9C5-B4E3A22FE387}" type="sibTrans" cxnId="{FF76C13C-EDF3-4EFF-9D66-F8C1601A7425}">
      <dgm:prSet/>
      <dgm:spPr/>
      <dgm:t>
        <a:bodyPr/>
        <a:lstStyle/>
        <a:p>
          <a:endParaRPr lang="en-US"/>
        </a:p>
      </dgm:t>
    </dgm:pt>
    <dgm:pt modelId="{4CFBD269-64E6-466A-A6A9-8C04D0BB48B2}">
      <dgm:prSet phldrT="[Text]" custT="1"/>
      <dgm:spPr>
        <a:solidFill>
          <a:schemeClr val="bg1"/>
        </a:solidFill>
      </dgm:spPr>
      <dgm:t>
        <a:bodyPr/>
        <a:lstStyle/>
        <a:p>
          <a:r>
            <a:rPr lang="en-US" sz="1400"/>
            <a:t>Trait</a:t>
          </a:r>
        </a:p>
      </dgm:t>
    </dgm:pt>
    <dgm:pt modelId="{27E3F368-7FE1-4E72-AB75-D9BBA0E9CD6F}" type="parTrans" cxnId="{826382DA-CEA9-4019-9B00-75920FAE12B4}">
      <dgm:prSet/>
      <dgm:spPr/>
      <dgm:t>
        <a:bodyPr/>
        <a:lstStyle/>
        <a:p>
          <a:endParaRPr lang="en-US"/>
        </a:p>
      </dgm:t>
    </dgm:pt>
    <dgm:pt modelId="{CCE5A1BB-DA08-47D0-8080-3DD70B2D2D2E}" type="sibTrans" cxnId="{826382DA-CEA9-4019-9B00-75920FAE12B4}">
      <dgm:prSet/>
      <dgm:spPr/>
      <dgm:t>
        <a:bodyPr/>
        <a:lstStyle/>
        <a:p>
          <a:endParaRPr lang="en-US"/>
        </a:p>
      </dgm:t>
    </dgm:pt>
    <dgm:pt modelId="{56C8427A-8E22-4666-82CA-CDC4ABC6AD25}">
      <dgm:prSet phldrT="[Text]" custT="1"/>
      <dgm:spPr/>
      <dgm:t>
        <a:bodyPr/>
        <a:lstStyle/>
        <a:p>
          <a:r>
            <a:rPr lang="en-US" sz="1100"/>
            <a:t>Quotation:</a:t>
          </a:r>
        </a:p>
      </dgm:t>
    </dgm:pt>
    <dgm:pt modelId="{45CB1A81-651F-451A-8DC1-D719A5D0C206}" type="parTrans" cxnId="{149A6379-23A3-4364-8683-F4251474AEA3}">
      <dgm:prSet/>
      <dgm:spPr/>
      <dgm:t>
        <a:bodyPr/>
        <a:lstStyle/>
        <a:p>
          <a:endParaRPr lang="en-US"/>
        </a:p>
      </dgm:t>
    </dgm:pt>
    <dgm:pt modelId="{10902E54-8F9D-4D05-AAA4-6634F8E25756}" type="sibTrans" cxnId="{149A6379-23A3-4364-8683-F4251474AEA3}">
      <dgm:prSet/>
      <dgm:spPr/>
      <dgm:t>
        <a:bodyPr/>
        <a:lstStyle/>
        <a:p>
          <a:endParaRPr lang="en-US"/>
        </a:p>
      </dgm:t>
    </dgm:pt>
    <dgm:pt modelId="{7D9740C7-91C3-4D0C-AA99-8A86EC080D47}">
      <dgm:prSet phldrT="[Text]" custT="1"/>
      <dgm:spPr/>
      <dgm:t>
        <a:bodyPr/>
        <a:lstStyle/>
        <a:p>
          <a:r>
            <a:rPr lang="en-US" sz="1100"/>
            <a:t>	Quotation:</a:t>
          </a:r>
        </a:p>
      </dgm:t>
    </dgm:pt>
    <dgm:pt modelId="{98E77F2B-5F74-46C7-A800-C4049AFEB572}" type="parTrans" cxnId="{3F10232F-2474-44ED-9CDC-1C23E2540852}">
      <dgm:prSet/>
      <dgm:spPr/>
      <dgm:t>
        <a:bodyPr/>
        <a:lstStyle/>
        <a:p>
          <a:endParaRPr lang="en-US"/>
        </a:p>
      </dgm:t>
    </dgm:pt>
    <dgm:pt modelId="{6FB5B99E-B488-4EE7-A262-704D58128312}" type="sibTrans" cxnId="{3F10232F-2474-44ED-9CDC-1C23E2540852}">
      <dgm:prSet/>
      <dgm:spPr/>
      <dgm:t>
        <a:bodyPr/>
        <a:lstStyle/>
        <a:p>
          <a:endParaRPr lang="en-US"/>
        </a:p>
      </dgm:t>
    </dgm:pt>
    <dgm:pt modelId="{D4F39AE4-4A47-434E-A870-E6A0EC6ABCDB}" type="pres">
      <dgm:prSet presAssocID="{82F40563-4568-433B-A24B-8308E44B34AA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B08A48B-A211-4202-8337-D52C6E53457D}" type="pres">
      <dgm:prSet presAssocID="{82F40563-4568-433B-A24B-8308E44B34AA}" presName="children" presStyleCnt="0"/>
      <dgm:spPr/>
    </dgm:pt>
    <dgm:pt modelId="{156CE027-EC0E-4733-B9AB-F8F219123AA5}" type="pres">
      <dgm:prSet presAssocID="{82F40563-4568-433B-A24B-8308E44B34AA}" presName="child1group" presStyleCnt="0"/>
      <dgm:spPr/>
    </dgm:pt>
    <dgm:pt modelId="{19C1AAE7-1FB5-4A03-89C8-A998860E7889}" type="pres">
      <dgm:prSet presAssocID="{82F40563-4568-433B-A24B-8308E44B34AA}" presName="child1" presStyleLbl="bgAcc1" presStyleIdx="0" presStyleCnt="4" custScaleY="242211" custLinFactNeighborX="2163" custLinFactNeighborY="-43222"/>
      <dgm:spPr/>
      <dgm:t>
        <a:bodyPr/>
        <a:lstStyle/>
        <a:p>
          <a:endParaRPr lang="en-US"/>
        </a:p>
      </dgm:t>
    </dgm:pt>
    <dgm:pt modelId="{7F06A48E-5C9C-4653-9E82-128CFDFEE656}" type="pres">
      <dgm:prSet presAssocID="{82F40563-4568-433B-A24B-8308E44B34AA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5CE2B7-65BD-46AF-8E04-B6771B63B0A3}" type="pres">
      <dgm:prSet presAssocID="{82F40563-4568-433B-A24B-8308E44B34AA}" presName="child2group" presStyleCnt="0"/>
      <dgm:spPr/>
    </dgm:pt>
    <dgm:pt modelId="{7C801D8F-DD19-4FF7-AD62-A42FAF489EB6}" type="pres">
      <dgm:prSet presAssocID="{82F40563-4568-433B-A24B-8308E44B34AA}" presName="child2" presStyleLbl="bgAcc1" presStyleIdx="1" presStyleCnt="4" custScaleY="240077" custLinFactNeighborX="223" custLinFactNeighborY="-89693"/>
      <dgm:spPr/>
      <dgm:t>
        <a:bodyPr/>
        <a:lstStyle/>
        <a:p>
          <a:endParaRPr lang="en-US"/>
        </a:p>
      </dgm:t>
    </dgm:pt>
    <dgm:pt modelId="{A45ACF21-10CE-42A4-B74D-788F1A7D549E}" type="pres">
      <dgm:prSet presAssocID="{82F40563-4568-433B-A24B-8308E44B34AA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E9AD26-DAB4-4D10-B82C-BE162F10E383}" type="pres">
      <dgm:prSet presAssocID="{82F40563-4568-433B-A24B-8308E44B34AA}" presName="child3group" presStyleCnt="0"/>
      <dgm:spPr/>
    </dgm:pt>
    <dgm:pt modelId="{0D7E0138-0886-436E-854B-9DCD3097442B}" type="pres">
      <dgm:prSet presAssocID="{82F40563-4568-433B-A24B-8308E44B34AA}" presName="child3" presStyleLbl="bgAcc1" presStyleIdx="2" presStyleCnt="4" custScaleY="239881" custLinFactNeighborX="223" custLinFactNeighborY="18923"/>
      <dgm:spPr/>
      <dgm:t>
        <a:bodyPr/>
        <a:lstStyle/>
        <a:p>
          <a:endParaRPr lang="en-US"/>
        </a:p>
      </dgm:t>
    </dgm:pt>
    <dgm:pt modelId="{60697A42-60E3-4225-89BF-765BB387D760}" type="pres">
      <dgm:prSet presAssocID="{82F40563-4568-433B-A24B-8308E44B34AA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912EF6-10B8-4999-B89B-67C40822E848}" type="pres">
      <dgm:prSet presAssocID="{82F40563-4568-433B-A24B-8308E44B34AA}" presName="child4group" presStyleCnt="0"/>
      <dgm:spPr/>
    </dgm:pt>
    <dgm:pt modelId="{4FCAF0B5-B8FC-4D9D-B424-050EEC4A658C}" type="pres">
      <dgm:prSet presAssocID="{82F40563-4568-433B-A24B-8308E44B34AA}" presName="child4" presStyleLbl="bgAcc1" presStyleIdx="3" presStyleCnt="4" custScaleY="238139" custLinFactNeighborY="21149"/>
      <dgm:spPr/>
      <dgm:t>
        <a:bodyPr/>
        <a:lstStyle/>
        <a:p>
          <a:endParaRPr lang="en-US"/>
        </a:p>
      </dgm:t>
    </dgm:pt>
    <dgm:pt modelId="{768CC07B-0398-490F-984B-F1A457241023}" type="pres">
      <dgm:prSet presAssocID="{82F40563-4568-433B-A24B-8308E44B34AA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C7D17D-C8DE-4C68-AA94-1B2F385C6B8D}" type="pres">
      <dgm:prSet presAssocID="{82F40563-4568-433B-A24B-8308E44B34AA}" presName="childPlaceholder" presStyleCnt="0"/>
      <dgm:spPr/>
    </dgm:pt>
    <dgm:pt modelId="{CB986BCB-8E55-4D89-8C59-E82CE194C367}" type="pres">
      <dgm:prSet presAssocID="{82F40563-4568-433B-A24B-8308E44B34AA}" presName="circle" presStyleCnt="0"/>
      <dgm:spPr/>
    </dgm:pt>
    <dgm:pt modelId="{C65F7673-C91F-4640-9861-A7A7B056EBE5}" type="pres">
      <dgm:prSet presAssocID="{82F40563-4568-433B-A24B-8308E44B34AA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AE21CA-6047-433C-8945-5AA1866EB916}" type="pres">
      <dgm:prSet presAssocID="{82F40563-4568-433B-A24B-8308E44B34AA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2371BB-9D21-4739-A5DF-45874EB788DD}" type="pres">
      <dgm:prSet presAssocID="{82F40563-4568-433B-A24B-8308E44B34AA}" presName="quadrant3" presStyleLbl="node1" presStyleIdx="2" presStyleCnt="4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D6D534-88E7-4DEC-9465-FDC8EC39F8C3}" type="pres">
      <dgm:prSet presAssocID="{82F40563-4568-433B-A24B-8308E44B34AA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681D00-D311-49E4-AAA1-E024F3DC9EC7}" type="pres">
      <dgm:prSet presAssocID="{82F40563-4568-433B-A24B-8308E44B34AA}" presName="quadrantPlaceholder" presStyleCnt="0"/>
      <dgm:spPr/>
    </dgm:pt>
    <dgm:pt modelId="{132DFA76-41FB-4256-98E7-9C18E2E75D26}" type="pres">
      <dgm:prSet presAssocID="{82F40563-4568-433B-A24B-8308E44B34AA}" presName="center1" presStyleLbl="fgShp" presStyleIdx="0" presStyleCnt="2"/>
      <dgm:spPr/>
    </dgm:pt>
    <dgm:pt modelId="{FB14CA21-DCF2-4F95-9BE6-0A9E5B3F38B6}" type="pres">
      <dgm:prSet presAssocID="{82F40563-4568-433B-A24B-8308E44B34AA}" presName="center2" presStyleLbl="fgShp" presStyleIdx="1" presStyleCnt="2"/>
      <dgm:spPr/>
    </dgm:pt>
  </dgm:ptLst>
  <dgm:cxnLst>
    <dgm:cxn modelId="{422046D3-2801-41A3-83EA-278B46083CA1}" type="presOf" srcId="{6B111A13-6AFA-4FD4-919E-12661AAE0AD4}" destId="{70AE21CA-6047-433C-8945-5AA1866EB916}" srcOrd="0" destOrd="0" presId="urn:microsoft.com/office/officeart/2005/8/layout/cycle4"/>
    <dgm:cxn modelId="{016B8EF9-9E05-4A0D-86B1-0AC24F32B61D}" type="presOf" srcId="{87578BF3-01FE-4996-9FAD-61E06657D9EF}" destId="{7C801D8F-DD19-4FF7-AD62-A42FAF489EB6}" srcOrd="0" destOrd="0" presId="urn:microsoft.com/office/officeart/2005/8/layout/cycle4"/>
    <dgm:cxn modelId="{F2C6E694-214F-4FC0-84BF-73E1D84921BE}" type="presOf" srcId="{87578BF3-01FE-4996-9FAD-61E06657D9EF}" destId="{A45ACF21-10CE-42A4-B74D-788F1A7D549E}" srcOrd="1" destOrd="0" presId="urn:microsoft.com/office/officeart/2005/8/layout/cycle4"/>
    <dgm:cxn modelId="{5542A7C3-2F19-4522-A806-75A845023405}" type="presOf" srcId="{25D34759-CF1D-4653-9870-130A1CB3728D}" destId="{19C1AAE7-1FB5-4A03-89C8-A998860E7889}" srcOrd="0" destOrd="0" presId="urn:microsoft.com/office/officeart/2005/8/layout/cycle4"/>
    <dgm:cxn modelId="{FF76C13C-EDF3-4EFF-9D66-F8C1601A7425}" srcId="{82F40563-4568-433B-A24B-8308E44B34AA}" destId="{5A124F94-B8FC-436A-A7EE-86E40651BBA7}" srcOrd="2" destOrd="0" parTransId="{FD68A37B-5BB9-40C5-A9B2-33DDD6AFAA5B}" sibTransId="{8A92C444-6164-4D96-B9C5-B4E3A22FE387}"/>
    <dgm:cxn modelId="{F08514AC-EECD-4186-8571-2C9D0FD55D84}" srcId="{C2B832E2-B0E4-4AF6-8789-B3F7791AE1A9}" destId="{25D34759-CF1D-4653-9870-130A1CB3728D}" srcOrd="0" destOrd="0" parTransId="{B803B521-A460-4E80-A9B2-FAB16E70300C}" sibTransId="{79D5C7C8-08EF-4378-835F-E576C09F5BCC}"/>
    <dgm:cxn modelId="{146906C9-171E-4B93-BE50-9025DC45A4EC}" type="presOf" srcId="{C2B832E2-B0E4-4AF6-8789-B3F7791AE1A9}" destId="{C65F7673-C91F-4640-9861-A7A7B056EBE5}" srcOrd="0" destOrd="0" presId="urn:microsoft.com/office/officeart/2005/8/layout/cycle4"/>
    <dgm:cxn modelId="{826382DA-CEA9-4019-9B00-75920FAE12B4}" srcId="{82F40563-4568-433B-A24B-8308E44B34AA}" destId="{4CFBD269-64E6-466A-A6A9-8C04D0BB48B2}" srcOrd="3" destOrd="0" parTransId="{27E3F368-7FE1-4E72-AB75-D9BBA0E9CD6F}" sibTransId="{CCE5A1BB-DA08-47D0-8080-3DD70B2D2D2E}"/>
    <dgm:cxn modelId="{149A6379-23A3-4364-8683-F4251474AEA3}" srcId="{4CFBD269-64E6-466A-A6A9-8C04D0BB48B2}" destId="{56C8427A-8E22-4666-82CA-CDC4ABC6AD25}" srcOrd="0" destOrd="0" parTransId="{45CB1A81-651F-451A-8DC1-D719A5D0C206}" sibTransId="{10902E54-8F9D-4D05-AAA4-6634F8E25756}"/>
    <dgm:cxn modelId="{FBFF717E-BE32-4611-BB47-BD22DA00D492}" srcId="{82F40563-4568-433B-A24B-8308E44B34AA}" destId="{C2B832E2-B0E4-4AF6-8789-B3F7791AE1A9}" srcOrd="0" destOrd="0" parTransId="{A0C5AED8-397F-40FA-A087-AE55251CD4D8}" sibTransId="{9F437645-B188-4075-9BF2-E455AE501472}"/>
    <dgm:cxn modelId="{89F26939-51F0-410C-800F-F67CC847E94D}" type="presOf" srcId="{56C8427A-8E22-4666-82CA-CDC4ABC6AD25}" destId="{768CC07B-0398-490F-984B-F1A457241023}" srcOrd="1" destOrd="0" presId="urn:microsoft.com/office/officeart/2005/8/layout/cycle4"/>
    <dgm:cxn modelId="{4343B27A-D875-4A01-B177-AC396148C2E2}" type="presOf" srcId="{7D9740C7-91C3-4D0C-AA99-8A86EC080D47}" destId="{60697A42-60E3-4225-89BF-765BB387D760}" srcOrd="1" destOrd="0" presId="urn:microsoft.com/office/officeart/2005/8/layout/cycle4"/>
    <dgm:cxn modelId="{F18BD818-4AAD-439C-A0EE-EA7904F272AB}" type="presOf" srcId="{25D34759-CF1D-4653-9870-130A1CB3728D}" destId="{7F06A48E-5C9C-4653-9E82-128CFDFEE656}" srcOrd="1" destOrd="0" presId="urn:microsoft.com/office/officeart/2005/8/layout/cycle4"/>
    <dgm:cxn modelId="{03B9A474-8442-4CFD-AC7F-CD00697D883B}" type="presOf" srcId="{5A124F94-B8FC-436A-A7EE-86E40651BBA7}" destId="{532371BB-9D21-4739-A5DF-45874EB788DD}" srcOrd="0" destOrd="0" presId="urn:microsoft.com/office/officeart/2005/8/layout/cycle4"/>
    <dgm:cxn modelId="{D05324D7-2939-4C20-99EE-5124C522C593}" srcId="{82F40563-4568-433B-A24B-8308E44B34AA}" destId="{6B111A13-6AFA-4FD4-919E-12661AAE0AD4}" srcOrd="1" destOrd="0" parTransId="{A634DCB6-D133-4063-8BE9-DA1943490CFF}" sibTransId="{8FBA5FE3-0C20-43CD-A59D-1A6003CD34D8}"/>
    <dgm:cxn modelId="{61E95051-60B3-49D1-B606-6A69543FE40D}" type="presOf" srcId="{82F40563-4568-433B-A24B-8308E44B34AA}" destId="{D4F39AE4-4A47-434E-A870-E6A0EC6ABCDB}" srcOrd="0" destOrd="0" presId="urn:microsoft.com/office/officeart/2005/8/layout/cycle4"/>
    <dgm:cxn modelId="{125884FB-1058-4FA2-B83A-AB59CFB5DA61}" type="presOf" srcId="{7D9740C7-91C3-4D0C-AA99-8A86EC080D47}" destId="{0D7E0138-0886-436E-854B-9DCD3097442B}" srcOrd="0" destOrd="0" presId="urn:microsoft.com/office/officeart/2005/8/layout/cycle4"/>
    <dgm:cxn modelId="{BCFF456A-13E0-4FD3-AD7D-0B7FC7D0910A}" type="presOf" srcId="{4CFBD269-64E6-466A-A6A9-8C04D0BB48B2}" destId="{2AD6D534-88E7-4DEC-9465-FDC8EC39F8C3}" srcOrd="0" destOrd="0" presId="urn:microsoft.com/office/officeart/2005/8/layout/cycle4"/>
    <dgm:cxn modelId="{3F10232F-2474-44ED-9CDC-1C23E2540852}" srcId="{5A124F94-B8FC-436A-A7EE-86E40651BBA7}" destId="{7D9740C7-91C3-4D0C-AA99-8A86EC080D47}" srcOrd="0" destOrd="0" parTransId="{98E77F2B-5F74-46C7-A800-C4049AFEB572}" sibTransId="{6FB5B99E-B488-4EE7-A262-704D58128312}"/>
    <dgm:cxn modelId="{4B5AB74E-4148-4949-A3D9-CD8D6E64437E}" type="presOf" srcId="{56C8427A-8E22-4666-82CA-CDC4ABC6AD25}" destId="{4FCAF0B5-B8FC-4D9D-B424-050EEC4A658C}" srcOrd="0" destOrd="0" presId="urn:microsoft.com/office/officeart/2005/8/layout/cycle4"/>
    <dgm:cxn modelId="{D227630D-F047-45CC-B050-3B32FE4270C9}" srcId="{6B111A13-6AFA-4FD4-919E-12661AAE0AD4}" destId="{87578BF3-01FE-4996-9FAD-61E06657D9EF}" srcOrd="0" destOrd="0" parTransId="{31CA1631-D7FC-4AB9-8E81-09092BE73168}" sibTransId="{3D8E6CA0-0728-45EE-BB5C-08420AF0B610}"/>
    <dgm:cxn modelId="{B873613C-2E75-4417-81CB-4B15F0805E60}" type="presParOf" srcId="{D4F39AE4-4A47-434E-A870-E6A0EC6ABCDB}" destId="{EB08A48B-A211-4202-8337-D52C6E53457D}" srcOrd="0" destOrd="0" presId="urn:microsoft.com/office/officeart/2005/8/layout/cycle4"/>
    <dgm:cxn modelId="{08694682-7E70-4FD7-8215-1F477C102D60}" type="presParOf" srcId="{EB08A48B-A211-4202-8337-D52C6E53457D}" destId="{156CE027-EC0E-4733-B9AB-F8F219123AA5}" srcOrd="0" destOrd="0" presId="urn:microsoft.com/office/officeart/2005/8/layout/cycle4"/>
    <dgm:cxn modelId="{A199443B-BD4C-4D98-B199-040621AF719E}" type="presParOf" srcId="{156CE027-EC0E-4733-B9AB-F8F219123AA5}" destId="{19C1AAE7-1FB5-4A03-89C8-A998860E7889}" srcOrd="0" destOrd="0" presId="urn:microsoft.com/office/officeart/2005/8/layout/cycle4"/>
    <dgm:cxn modelId="{CA6C623C-15C9-4B83-B8A1-8DA0AA5A5F6E}" type="presParOf" srcId="{156CE027-EC0E-4733-B9AB-F8F219123AA5}" destId="{7F06A48E-5C9C-4653-9E82-128CFDFEE656}" srcOrd="1" destOrd="0" presId="urn:microsoft.com/office/officeart/2005/8/layout/cycle4"/>
    <dgm:cxn modelId="{50566658-BBFE-4B15-A88D-E941CC0EE0A5}" type="presParOf" srcId="{EB08A48B-A211-4202-8337-D52C6E53457D}" destId="{D05CE2B7-65BD-46AF-8E04-B6771B63B0A3}" srcOrd="1" destOrd="0" presId="urn:microsoft.com/office/officeart/2005/8/layout/cycle4"/>
    <dgm:cxn modelId="{B0CAD85D-9D24-4A06-92A7-25FDDB0A2BD7}" type="presParOf" srcId="{D05CE2B7-65BD-46AF-8E04-B6771B63B0A3}" destId="{7C801D8F-DD19-4FF7-AD62-A42FAF489EB6}" srcOrd="0" destOrd="0" presId="urn:microsoft.com/office/officeart/2005/8/layout/cycle4"/>
    <dgm:cxn modelId="{B01B8041-0A00-4819-A5EE-BE7657A1DB66}" type="presParOf" srcId="{D05CE2B7-65BD-46AF-8E04-B6771B63B0A3}" destId="{A45ACF21-10CE-42A4-B74D-788F1A7D549E}" srcOrd="1" destOrd="0" presId="urn:microsoft.com/office/officeart/2005/8/layout/cycle4"/>
    <dgm:cxn modelId="{DFBDEC06-DE57-4DDE-8A5B-68208A2A78E5}" type="presParOf" srcId="{EB08A48B-A211-4202-8337-D52C6E53457D}" destId="{27E9AD26-DAB4-4D10-B82C-BE162F10E383}" srcOrd="2" destOrd="0" presId="urn:microsoft.com/office/officeart/2005/8/layout/cycle4"/>
    <dgm:cxn modelId="{B7EAD0CE-F0AB-43EC-AA85-60D3C42C0114}" type="presParOf" srcId="{27E9AD26-DAB4-4D10-B82C-BE162F10E383}" destId="{0D7E0138-0886-436E-854B-9DCD3097442B}" srcOrd="0" destOrd="0" presId="urn:microsoft.com/office/officeart/2005/8/layout/cycle4"/>
    <dgm:cxn modelId="{52E8A7A8-C8CC-4C29-87DA-9FDC07F45030}" type="presParOf" srcId="{27E9AD26-DAB4-4D10-B82C-BE162F10E383}" destId="{60697A42-60E3-4225-89BF-765BB387D760}" srcOrd="1" destOrd="0" presId="urn:microsoft.com/office/officeart/2005/8/layout/cycle4"/>
    <dgm:cxn modelId="{D2465B52-73F1-4FD0-865F-A9576F40492A}" type="presParOf" srcId="{EB08A48B-A211-4202-8337-D52C6E53457D}" destId="{DE912EF6-10B8-4999-B89B-67C40822E848}" srcOrd="3" destOrd="0" presId="urn:microsoft.com/office/officeart/2005/8/layout/cycle4"/>
    <dgm:cxn modelId="{7CA0223E-947C-4410-8205-4A110C0340E3}" type="presParOf" srcId="{DE912EF6-10B8-4999-B89B-67C40822E848}" destId="{4FCAF0B5-B8FC-4D9D-B424-050EEC4A658C}" srcOrd="0" destOrd="0" presId="urn:microsoft.com/office/officeart/2005/8/layout/cycle4"/>
    <dgm:cxn modelId="{C38BCB25-E824-4ECB-9A1E-B76054710F55}" type="presParOf" srcId="{DE912EF6-10B8-4999-B89B-67C40822E848}" destId="{768CC07B-0398-490F-984B-F1A457241023}" srcOrd="1" destOrd="0" presId="urn:microsoft.com/office/officeart/2005/8/layout/cycle4"/>
    <dgm:cxn modelId="{3ED14905-1EA0-48F5-AB07-63759642D5AC}" type="presParOf" srcId="{EB08A48B-A211-4202-8337-D52C6E53457D}" destId="{53C7D17D-C8DE-4C68-AA94-1B2F385C6B8D}" srcOrd="4" destOrd="0" presId="urn:microsoft.com/office/officeart/2005/8/layout/cycle4"/>
    <dgm:cxn modelId="{7B6EDF1A-86FF-4F14-9EDA-2F71CF935AF8}" type="presParOf" srcId="{D4F39AE4-4A47-434E-A870-E6A0EC6ABCDB}" destId="{CB986BCB-8E55-4D89-8C59-E82CE194C367}" srcOrd="1" destOrd="0" presId="urn:microsoft.com/office/officeart/2005/8/layout/cycle4"/>
    <dgm:cxn modelId="{48B64734-9344-41C6-AA78-365106BB8668}" type="presParOf" srcId="{CB986BCB-8E55-4D89-8C59-E82CE194C367}" destId="{C65F7673-C91F-4640-9861-A7A7B056EBE5}" srcOrd="0" destOrd="0" presId="urn:microsoft.com/office/officeart/2005/8/layout/cycle4"/>
    <dgm:cxn modelId="{107252B7-D1A5-4EBE-A538-89ED5A3D8E00}" type="presParOf" srcId="{CB986BCB-8E55-4D89-8C59-E82CE194C367}" destId="{70AE21CA-6047-433C-8945-5AA1866EB916}" srcOrd="1" destOrd="0" presId="urn:microsoft.com/office/officeart/2005/8/layout/cycle4"/>
    <dgm:cxn modelId="{FA763472-3305-43FC-8922-0DF5E034434A}" type="presParOf" srcId="{CB986BCB-8E55-4D89-8C59-E82CE194C367}" destId="{532371BB-9D21-4739-A5DF-45874EB788DD}" srcOrd="2" destOrd="0" presId="urn:microsoft.com/office/officeart/2005/8/layout/cycle4"/>
    <dgm:cxn modelId="{20BA87A4-242D-4405-AA51-4185D3669E11}" type="presParOf" srcId="{CB986BCB-8E55-4D89-8C59-E82CE194C367}" destId="{2AD6D534-88E7-4DEC-9465-FDC8EC39F8C3}" srcOrd="3" destOrd="0" presId="urn:microsoft.com/office/officeart/2005/8/layout/cycle4"/>
    <dgm:cxn modelId="{9683D57D-E059-4516-A5C7-00347687DC86}" type="presParOf" srcId="{CB986BCB-8E55-4D89-8C59-E82CE194C367}" destId="{21681D00-D311-49E4-AAA1-E024F3DC9EC7}" srcOrd="4" destOrd="0" presId="urn:microsoft.com/office/officeart/2005/8/layout/cycle4"/>
    <dgm:cxn modelId="{80730686-72FE-4FB8-9595-6554AF335C76}" type="presParOf" srcId="{D4F39AE4-4A47-434E-A870-E6A0EC6ABCDB}" destId="{132DFA76-41FB-4256-98E7-9C18E2E75D26}" srcOrd="2" destOrd="0" presId="urn:microsoft.com/office/officeart/2005/8/layout/cycle4"/>
    <dgm:cxn modelId="{9992F0D1-52FA-4970-8470-42B5F4CBDAC8}" type="presParOf" srcId="{D4F39AE4-4A47-434E-A870-E6A0EC6ABCDB}" destId="{FB14CA21-DCF2-4F95-9BE6-0A9E5B3F38B6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7E0138-0886-436E-854B-9DCD3097442B}">
      <dsp:nvSpPr>
        <dsp:cNvPr id="0" name=""/>
        <dsp:cNvSpPr/>
      </dsp:nvSpPr>
      <dsp:spPr>
        <a:xfrm>
          <a:off x="4027825" y="3389506"/>
          <a:ext cx="2468667" cy="3836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	Quotation:</a:t>
          </a:r>
        </a:p>
      </dsp:txBody>
      <dsp:txXfrm>
        <a:off x="4819038" y="4399125"/>
        <a:ext cx="1626841" cy="2775792"/>
      </dsp:txXfrm>
    </dsp:sp>
    <dsp:sp modelId="{4FCAF0B5-B8FC-4D9D-B424-050EEC4A658C}">
      <dsp:nvSpPr>
        <dsp:cNvPr id="0" name=""/>
        <dsp:cNvSpPr/>
      </dsp:nvSpPr>
      <dsp:spPr>
        <a:xfrm>
          <a:off x="0" y="3403434"/>
          <a:ext cx="2468667" cy="38081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Quotation:</a:t>
          </a:r>
        </a:p>
      </dsp:txBody>
      <dsp:txXfrm>
        <a:off x="50613" y="4406089"/>
        <a:ext cx="1626841" cy="2754900"/>
      </dsp:txXfrm>
    </dsp:sp>
    <dsp:sp modelId="{7C801D8F-DD19-4FF7-AD62-A42FAF489EB6}">
      <dsp:nvSpPr>
        <dsp:cNvPr id="0" name=""/>
        <dsp:cNvSpPr/>
      </dsp:nvSpPr>
      <dsp:spPr>
        <a:xfrm>
          <a:off x="4027825" y="-10226"/>
          <a:ext cx="2468667" cy="38391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Quotation: </a:t>
          </a:r>
        </a:p>
      </dsp:txBody>
      <dsp:txXfrm>
        <a:off x="4819038" y="40387"/>
        <a:ext cx="1626841" cy="2778143"/>
      </dsp:txXfrm>
    </dsp:sp>
    <dsp:sp modelId="{19C1AAE7-1FB5-4A03-89C8-A998860E7889}">
      <dsp:nvSpPr>
        <dsp:cNvPr id="0" name=""/>
        <dsp:cNvSpPr/>
      </dsp:nvSpPr>
      <dsp:spPr>
        <a:xfrm>
          <a:off x="53397" y="-27289"/>
          <a:ext cx="2468667" cy="3873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Quotation:</a:t>
          </a:r>
        </a:p>
      </dsp:txBody>
      <dsp:txXfrm>
        <a:off x="104010" y="23324"/>
        <a:ext cx="1626841" cy="2803737"/>
      </dsp:txXfrm>
    </dsp:sp>
    <dsp:sp modelId="{C65F7673-C91F-4640-9861-A7A7B056EBE5}">
      <dsp:nvSpPr>
        <dsp:cNvPr id="0" name=""/>
        <dsp:cNvSpPr/>
      </dsp:nvSpPr>
      <dsp:spPr>
        <a:xfrm>
          <a:off x="1034441" y="1385316"/>
          <a:ext cx="2163831" cy="2163831"/>
        </a:xfrm>
        <a:prstGeom prst="pieWedge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Trait</a:t>
          </a:r>
        </a:p>
      </dsp:txBody>
      <dsp:txXfrm>
        <a:off x="1668212" y="2019087"/>
        <a:ext cx="1530060" cy="1530060"/>
      </dsp:txXfrm>
    </dsp:sp>
    <dsp:sp modelId="{70AE21CA-6047-433C-8945-5AA1866EB916}">
      <dsp:nvSpPr>
        <dsp:cNvPr id="0" name=""/>
        <dsp:cNvSpPr/>
      </dsp:nvSpPr>
      <dsp:spPr>
        <a:xfrm rot="5400000">
          <a:off x="3298219" y="1385316"/>
          <a:ext cx="2163831" cy="2163831"/>
        </a:xfrm>
        <a:prstGeom prst="pieWedge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Trait</a:t>
          </a:r>
        </a:p>
      </dsp:txBody>
      <dsp:txXfrm rot="-5400000">
        <a:off x="3298219" y="2019087"/>
        <a:ext cx="1530060" cy="1530060"/>
      </dsp:txXfrm>
    </dsp:sp>
    <dsp:sp modelId="{532371BB-9D21-4739-A5DF-45874EB788DD}">
      <dsp:nvSpPr>
        <dsp:cNvPr id="0" name=""/>
        <dsp:cNvSpPr/>
      </dsp:nvSpPr>
      <dsp:spPr>
        <a:xfrm rot="10800000">
          <a:off x="3298219" y="3649094"/>
          <a:ext cx="2163831" cy="2163831"/>
        </a:xfrm>
        <a:prstGeom prst="pieWedge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Trait</a:t>
          </a:r>
        </a:p>
      </dsp:txBody>
      <dsp:txXfrm rot="10800000">
        <a:off x="3298219" y="3649094"/>
        <a:ext cx="1530060" cy="1530060"/>
      </dsp:txXfrm>
    </dsp:sp>
    <dsp:sp modelId="{2AD6D534-88E7-4DEC-9465-FDC8EC39F8C3}">
      <dsp:nvSpPr>
        <dsp:cNvPr id="0" name=""/>
        <dsp:cNvSpPr/>
      </dsp:nvSpPr>
      <dsp:spPr>
        <a:xfrm rot="16200000">
          <a:off x="1034441" y="3649094"/>
          <a:ext cx="2163831" cy="2163831"/>
        </a:xfrm>
        <a:prstGeom prst="pieWedge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Trait</a:t>
          </a:r>
        </a:p>
      </dsp:txBody>
      <dsp:txXfrm rot="5400000">
        <a:off x="1668212" y="3649094"/>
        <a:ext cx="1530060" cy="1530060"/>
      </dsp:txXfrm>
    </dsp:sp>
    <dsp:sp modelId="{132DFA76-41FB-4256-98E7-9C18E2E75D26}">
      <dsp:nvSpPr>
        <dsp:cNvPr id="0" name=""/>
        <dsp:cNvSpPr/>
      </dsp:nvSpPr>
      <dsp:spPr>
        <a:xfrm>
          <a:off x="2874698" y="3149363"/>
          <a:ext cx="747096" cy="649649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FB14CA21-DCF2-4F95-9BE6-0A9E5B3F38B6}">
      <dsp:nvSpPr>
        <dsp:cNvPr id="0" name=""/>
        <dsp:cNvSpPr/>
      </dsp:nvSpPr>
      <dsp:spPr>
        <a:xfrm rot="10800000">
          <a:off x="2874698" y="3399228"/>
          <a:ext cx="747096" cy="649649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Shasta Burton</dc:creator>
  <cp:lastModifiedBy>Shasta Burton</cp:lastModifiedBy>
  <cp:revision>2</cp:revision>
  <cp:lastPrinted>2016-04-05T21:50:00Z</cp:lastPrinted>
  <dcterms:created xsi:type="dcterms:W3CDTF">2017-02-06T22:58:00Z</dcterms:created>
  <dcterms:modified xsi:type="dcterms:W3CDTF">2017-02-06T22:58:00Z</dcterms:modified>
</cp:coreProperties>
</file>