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5F" w:rsidRPr="00960911" w:rsidRDefault="00B60847" w:rsidP="00960911">
      <w:pPr>
        <w:jc w:val="right"/>
        <w:rPr>
          <w:rFonts w:ascii="Chalkboard" w:hAnsi="Chalkboard"/>
          <w:b/>
          <w:sz w:val="50"/>
          <w:szCs w:val="50"/>
        </w:rPr>
      </w:pPr>
      <w:r w:rsidRPr="00960911">
        <w:rPr>
          <w:rFonts w:ascii="Chalkboard" w:hAnsi="Chalkboard"/>
          <w:b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90BA0" wp14:editId="5C2FDE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29200" cy="18288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828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847" w:rsidRPr="00B60847" w:rsidRDefault="00B60847" w:rsidP="00B60847">
                            <w:pPr>
                              <w:rPr>
                                <w:rFonts w:ascii="Chalkboard" w:hAnsi="Chalkboard"/>
                                <w:sz w:val="50"/>
                                <w:szCs w:val="50"/>
                                <w:u w:val="single"/>
                              </w:rPr>
                            </w:pPr>
                            <w:bookmarkStart w:id="0" w:name="_GoBack"/>
                            <w:r w:rsidRPr="00B60847">
                              <w:rPr>
                                <w:rFonts w:ascii="Chalkboard" w:hAnsi="Chalkboard"/>
                                <w:sz w:val="50"/>
                                <w:szCs w:val="50"/>
                                <w:u w:val="single"/>
                              </w:rPr>
                              <w:t>Complete Sentences Checklist</w:t>
                            </w:r>
                          </w:p>
                          <w:p w:rsidR="00B60847" w:rsidRDefault="00B60847" w:rsidP="00B60847">
                            <w:pPr>
                              <w:rPr>
                                <w:rFonts w:ascii="Chalkboard" w:hAnsi="Chalkboard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0"/>
                                <w:szCs w:val="50"/>
                              </w:rPr>
                              <w:t>Does it have a subject?</w:t>
                            </w:r>
                          </w:p>
                          <w:p w:rsidR="00B60847" w:rsidRDefault="00B60847" w:rsidP="00B60847">
                            <w:pPr>
                              <w:rPr>
                                <w:rFonts w:ascii="Chalkboard" w:hAnsi="Chalkboard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0"/>
                                <w:szCs w:val="50"/>
                              </w:rPr>
                              <w:t>Does it have a verb?</w:t>
                            </w:r>
                          </w:p>
                          <w:p w:rsidR="00B60847" w:rsidRDefault="00B60847" w:rsidP="00B60847">
                            <w:pPr>
                              <w:rPr>
                                <w:rFonts w:ascii="Chalkboard" w:hAnsi="Chalkboard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0"/>
                                <w:szCs w:val="50"/>
                              </w:rPr>
                              <w:t>Does it make sense?</w:t>
                            </w:r>
                          </w:p>
                          <w:p w:rsidR="00B60847" w:rsidRDefault="00B60847"/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396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" fillcolor="white [3201]" strokecolor="black [3200]" strokeweight="2pt">
                <v:textbox>
                  <w:txbxContent>
                    <w:p w:rsidR="00B60847" w:rsidRPr="00B60847" w:rsidRDefault="00B60847" w:rsidP="00B60847">
                      <w:pPr>
                        <w:rPr>
                          <w:rFonts w:ascii="Chalkboard" w:hAnsi="Chalkboard"/>
                          <w:sz w:val="50"/>
                          <w:szCs w:val="50"/>
                          <w:u w:val="single"/>
                        </w:rPr>
                      </w:pPr>
                      <w:bookmarkStart w:id="1" w:name="_GoBack"/>
                      <w:r w:rsidRPr="00B60847">
                        <w:rPr>
                          <w:rFonts w:ascii="Chalkboard" w:hAnsi="Chalkboard"/>
                          <w:sz w:val="50"/>
                          <w:szCs w:val="50"/>
                          <w:u w:val="single"/>
                        </w:rPr>
                        <w:t>Complete Sentences Checklist</w:t>
                      </w:r>
                    </w:p>
                    <w:p w:rsidR="00B60847" w:rsidRDefault="00B60847" w:rsidP="00B60847">
                      <w:pPr>
                        <w:rPr>
                          <w:rFonts w:ascii="Chalkboard" w:hAnsi="Chalkboard"/>
                          <w:sz w:val="50"/>
                          <w:szCs w:val="50"/>
                        </w:rPr>
                      </w:pPr>
                      <w:r>
                        <w:rPr>
                          <w:rFonts w:ascii="Chalkboard" w:hAnsi="Chalkboard"/>
                          <w:sz w:val="50"/>
                          <w:szCs w:val="50"/>
                        </w:rPr>
                        <w:t>Does it have a subject?</w:t>
                      </w:r>
                    </w:p>
                    <w:p w:rsidR="00B60847" w:rsidRDefault="00B60847" w:rsidP="00B60847">
                      <w:pPr>
                        <w:rPr>
                          <w:rFonts w:ascii="Chalkboard" w:hAnsi="Chalkboard"/>
                          <w:sz w:val="50"/>
                          <w:szCs w:val="50"/>
                        </w:rPr>
                      </w:pPr>
                      <w:r>
                        <w:rPr>
                          <w:rFonts w:ascii="Chalkboard" w:hAnsi="Chalkboard"/>
                          <w:sz w:val="50"/>
                          <w:szCs w:val="50"/>
                        </w:rPr>
                        <w:t>Does it have a verb?</w:t>
                      </w:r>
                    </w:p>
                    <w:p w:rsidR="00B60847" w:rsidRDefault="00B60847" w:rsidP="00B60847">
                      <w:pPr>
                        <w:rPr>
                          <w:rFonts w:ascii="Chalkboard" w:hAnsi="Chalkboard"/>
                          <w:sz w:val="50"/>
                          <w:szCs w:val="50"/>
                        </w:rPr>
                      </w:pPr>
                      <w:r>
                        <w:rPr>
                          <w:rFonts w:ascii="Chalkboard" w:hAnsi="Chalkboard"/>
                          <w:sz w:val="50"/>
                          <w:szCs w:val="50"/>
                        </w:rPr>
                        <w:t>Does it make sense?</w:t>
                      </w:r>
                    </w:p>
                    <w:p w:rsidR="00B60847" w:rsidRDefault="00B60847"/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960911" w:rsidRPr="00960911">
        <w:rPr>
          <w:rFonts w:ascii="Chalkboard" w:hAnsi="Chalkboard"/>
          <w:b/>
          <w:sz w:val="50"/>
          <w:szCs w:val="50"/>
        </w:rPr>
        <w:t>Ways to fix a sentence</w:t>
      </w:r>
    </w:p>
    <w:p w:rsidR="00B60847" w:rsidRPr="00B60847" w:rsidRDefault="00B60847" w:rsidP="00B60847">
      <w:pPr>
        <w:rPr>
          <w:rFonts w:ascii="Chalkboard" w:hAnsi="Chalkboard"/>
          <w:sz w:val="50"/>
          <w:szCs w:val="50"/>
        </w:rPr>
      </w:pPr>
      <w:r w:rsidRPr="00B60847"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C8BDC0" wp14:editId="24242C45">
                <wp:simplePos x="0" y="0"/>
                <wp:positionH relativeFrom="column">
                  <wp:posOffset>-5168900</wp:posOffset>
                </wp:positionH>
                <wp:positionV relativeFrom="paragraph">
                  <wp:posOffset>2795270</wp:posOffset>
                </wp:positionV>
                <wp:extent cx="5029200" cy="9144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847" w:rsidRPr="00B60847" w:rsidRDefault="00B60847">
                            <w:pPr>
                              <w:rPr>
                                <w:rFonts w:ascii="Chalkboard" w:hAnsi="Chalkboard"/>
                                <w:sz w:val="50"/>
                                <w:szCs w:val="50"/>
                              </w:rPr>
                            </w:pPr>
                            <w:r w:rsidRPr="00B60847">
                              <w:rPr>
                                <w:rFonts w:ascii="Chalkboard" w:hAnsi="Chalkboard"/>
                                <w:sz w:val="50"/>
                                <w:szCs w:val="50"/>
                              </w:rPr>
                              <w:t>Fused Sentence: Two sentences combined with no punctuation.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-406.95pt;margin-top:220.1pt;width:396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" fillcolor="white [3201]" strokecolor="black [3200]" strokeweight="2pt">
                <v:textbox>
                  <w:txbxContent>
                    <w:p w:rsidR="00B60847" w:rsidRPr="00B60847" w:rsidRDefault="00B60847">
                      <w:pPr>
                        <w:rPr>
                          <w:rFonts w:ascii="Chalkboard" w:hAnsi="Chalkboard"/>
                          <w:sz w:val="50"/>
                          <w:szCs w:val="50"/>
                        </w:rPr>
                      </w:pPr>
                      <w:r w:rsidRPr="00B60847">
                        <w:rPr>
                          <w:rFonts w:ascii="Chalkboard" w:hAnsi="Chalkboard"/>
                          <w:sz w:val="50"/>
                          <w:szCs w:val="50"/>
                        </w:rPr>
                        <w:t>Fused Sentence: Two sentences combined with no punctuation.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0847"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30B6A" wp14:editId="4799ABC3">
                <wp:simplePos x="0" y="0"/>
                <wp:positionH relativeFrom="column">
                  <wp:posOffset>-5168900</wp:posOffset>
                </wp:positionH>
                <wp:positionV relativeFrom="paragraph">
                  <wp:posOffset>1652270</wp:posOffset>
                </wp:positionV>
                <wp:extent cx="5029200" cy="9144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847" w:rsidRDefault="00B60847" w:rsidP="00B60847">
                            <w:pPr>
                              <w:rPr>
                                <w:rFonts w:ascii="Chalkboard" w:hAnsi="Chalkboard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0"/>
                                <w:szCs w:val="50"/>
                              </w:rPr>
                              <w:t>Fragment Sentence: Missing one or more from the checklist.</w:t>
                            </w:r>
                          </w:p>
                          <w:p w:rsidR="00B60847" w:rsidRDefault="00B608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06.95pt;margin-top:130.1pt;width:396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" fillcolor="white [3201]" strokecolor="black [3200]" strokeweight="2pt">
                <v:textbox>
                  <w:txbxContent>
                    <w:p w:rsidR="00B60847" w:rsidRDefault="00B60847" w:rsidP="00B60847">
                      <w:pPr>
                        <w:rPr>
                          <w:rFonts w:ascii="Chalkboard" w:hAnsi="Chalkboard"/>
                          <w:sz w:val="50"/>
                          <w:szCs w:val="50"/>
                        </w:rPr>
                      </w:pPr>
                      <w:r>
                        <w:rPr>
                          <w:rFonts w:ascii="Chalkboard" w:hAnsi="Chalkboard"/>
                          <w:sz w:val="50"/>
                          <w:szCs w:val="50"/>
                        </w:rPr>
                        <w:t>Fragment Sentence: Missing one or more from the checklist.</w:t>
                      </w:r>
                    </w:p>
                    <w:p w:rsidR="00B60847" w:rsidRDefault="00B60847"/>
                  </w:txbxContent>
                </v:textbox>
                <w10:wrap type="square"/>
              </v:shape>
            </w:pict>
          </mc:Fallback>
        </mc:AlternateContent>
      </w:r>
      <w:r w:rsidRPr="00B60847"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F31E7" wp14:editId="780A517E">
                <wp:simplePos x="0" y="0"/>
                <wp:positionH relativeFrom="column">
                  <wp:posOffset>774700</wp:posOffset>
                </wp:positionH>
                <wp:positionV relativeFrom="paragraph">
                  <wp:posOffset>1652270</wp:posOffset>
                </wp:positionV>
                <wp:extent cx="774700" cy="29718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971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847" w:rsidRDefault="00B60847">
                            <w:pPr>
                              <w:rPr>
                                <w:rFonts w:ascii="Chalkboard" w:hAnsi="Chalkboard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0"/>
                                <w:szCs w:val="50"/>
                              </w:rPr>
                              <w:t>For</w:t>
                            </w:r>
                          </w:p>
                          <w:p w:rsidR="00B60847" w:rsidRDefault="00B60847">
                            <w:pPr>
                              <w:rPr>
                                <w:rFonts w:ascii="Chalkboard" w:hAnsi="Chalkboard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0"/>
                                <w:szCs w:val="50"/>
                              </w:rPr>
                              <w:t>And</w:t>
                            </w:r>
                          </w:p>
                          <w:p w:rsidR="00B60847" w:rsidRDefault="00B60847">
                            <w:pPr>
                              <w:rPr>
                                <w:rFonts w:ascii="Chalkboard" w:hAnsi="Chalkboard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0"/>
                                <w:szCs w:val="50"/>
                              </w:rPr>
                              <w:t>Nor</w:t>
                            </w:r>
                          </w:p>
                          <w:p w:rsidR="00B60847" w:rsidRDefault="00B60847">
                            <w:pPr>
                              <w:rPr>
                                <w:rFonts w:ascii="Chalkboard" w:hAnsi="Chalkboard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0"/>
                                <w:szCs w:val="50"/>
                              </w:rPr>
                              <w:t>But</w:t>
                            </w:r>
                          </w:p>
                          <w:p w:rsidR="00B60847" w:rsidRDefault="00B60847">
                            <w:pPr>
                              <w:rPr>
                                <w:rFonts w:ascii="Chalkboard" w:hAnsi="Chalkboard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0"/>
                                <w:szCs w:val="50"/>
                              </w:rPr>
                              <w:t>Or</w:t>
                            </w:r>
                          </w:p>
                          <w:p w:rsidR="00B60847" w:rsidRDefault="00B60847">
                            <w:pPr>
                              <w:rPr>
                                <w:rFonts w:ascii="Chalkboard" w:hAnsi="Chalkboard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0"/>
                                <w:szCs w:val="50"/>
                              </w:rPr>
                              <w:t>Yet</w:t>
                            </w:r>
                          </w:p>
                          <w:p w:rsidR="00B60847" w:rsidRPr="00DF5A94" w:rsidRDefault="00B60847">
                            <w:pPr>
                              <w:rPr>
                                <w:rFonts w:ascii="Chalkboard" w:hAnsi="Chalkboard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0"/>
                                <w:szCs w:val="50"/>
                              </w:rPr>
                              <w:t>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61pt;margin-top:130.1pt;width:61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" fillcolor="white [3201]" strokecolor="#c0504d [3205]" strokeweight="2pt">
                <v:textbox>
                  <w:txbxContent>
                    <w:p w:rsidR="00B60847" w:rsidRDefault="00B60847">
                      <w:pPr>
                        <w:rPr>
                          <w:rFonts w:ascii="Chalkboard" w:hAnsi="Chalkboard"/>
                          <w:sz w:val="50"/>
                          <w:szCs w:val="50"/>
                        </w:rPr>
                      </w:pPr>
                      <w:r>
                        <w:rPr>
                          <w:rFonts w:ascii="Chalkboard" w:hAnsi="Chalkboard"/>
                          <w:sz w:val="50"/>
                          <w:szCs w:val="50"/>
                        </w:rPr>
                        <w:t>For</w:t>
                      </w:r>
                    </w:p>
                    <w:p w:rsidR="00B60847" w:rsidRDefault="00B60847">
                      <w:pPr>
                        <w:rPr>
                          <w:rFonts w:ascii="Chalkboard" w:hAnsi="Chalkboard"/>
                          <w:sz w:val="50"/>
                          <w:szCs w:val="50"/>
                        </w:rPr>
                      </w:pPr>
                      <w:r>
                        <w:rPr>
                          <w:rFonts w:ascii="Chalkboard" w:hAnsi="Chalkboard"/>
                          <w:sz w:val="50"/>
                          <w:szCs w:val="50"/>
                        </w:rPr>
                        <w:t>And</w:t>
                      </w:r>
                    </w:p>
                    <w:p w:rsidR="00B60847" w:rsidRDefault="00B60847">
                      <w:pPr>
                        <w:rPr>
                          <w:rFonts w:ascii="Chalkboard" w:hAnsi="Chalkboard"/>
                          <w:sz w:val="50"/>
                          <w:szCs w:val="50"/>
                        </w:rPr>
                      </w:pPr>
                      <w:r>
                        <w:rPr>
                          <w:rFonts w:ascii="Chalkboard" w:hAnsi="Chalkboard"/>
                          <w:sz w:val="50"/>
                          <w:szCs w:val="50"/>
                        </w:rPr>
                        <w:t>Nor</w:t>
                      </w:r>
                    </w:p>
                    <w:p w:rsidR="00B60847" w:rsidRDefault="00B60847">
                      <w:pPr>
                        <w:rPr>
                          <w:rFonts w:ascii="Chalkboard" w:hAnsi="Chalkboard"/>
                          <w:sz w:val="50"/>
                          <w:szCs w:val="50"/>
                        </w:rPr>
                      </w:pPr>
                      <w:r>
                        <w:rPr>
                          <w:rFonts w:ascii="Chalkboard" w:hAnsi="Chalkboard"/>
                          <w:sz w:val="50"/>
                          <w:szCs w:val="50"/>
                        </w:rPr>
                        <w:t>But</w:t>
                      </w:r>
                    </w:p>
                    <w:p w:rsidR="00B60847" w:rsidRDefault="00B60847">
                      <w:pPr>
                        <w:rPr>
                          <w:rFonts w:ascii="Chalkboard" w:hAnsi="Chalkboard"/>
                          <w:sz w:val="50"/>
                          <w:szCs w:val="50"/>
                        </w:rPr>
                      </w:pPr>
                      <w:r>
                        <w:rPr>
                          <w:rFonts w:ascii="Chalkboard" w:hAnsi="Chalkboard"/>
                          <w:sz w:val="50"/>
                          <w:szCs w:val="50"/>
                        </w:rPr>
                        <w:t>Or</w:t>
                      </w:r>
                    </w:p>
                    <w:p w:rsidR="00B60847" w:rsidRDefault="00B60847">
                      <w:pPr>
                        <w:rPr>
                          <w:rFonts w:ascii="Chalkboard" w:hAnsi="Chalkboard"/>
                          <w:sz w:val="50"/>
                          <w:szCs w:val="50"/>
                        </w:rPr>
                      </w:pPr>
                      <w:r>
                        <w:rPr>
                          <w:rFonts w:ascii="Chalkboard" w:hAnsi="Chalkboard"/>
                          <w:sz w:val="50"/>
                          <w:szCs w:val="50"/>
                        </w:rPr>
                        <w:t>Yet</w:t>
                      </w:r>
                    </w:p>
                    <w:p w:rsidR="00B60847" w:rsidRPr="00DF5A94" w:rsidRDefault="00B60847">
                      <w:pPr>
                        <w:rPr>
                          <w:rFonts w:ascii="Chalkboard" w:hAnsi="Chalkboard"/>
                          <w:sz w:val="50"/>
                          <w:szCs w:val="50"/>
                        </w:rPr>
                      </w:pPr>
                      <w:r>
                        <w:rPr>
                          <w:rFonts w:ascii="Chalkboard" w:hAnsi="Chalkboard"/>
                          <w:sz w:val="50"/>
                          <w:szCs w:val="50"/>
                        </w:rPr>
                        <w:t>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0847">
        <w:rPr>
          <w:rFonts w:ascii="Chalkboard" w:hAnsi="Chalkboard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E5423D" wp14:editId="7C2AF48D">
                <wp:simplePos x="0" y="0"/>
                <wp:positionH relativeFrom="column">
                  <wp:posOffset>317500</wp:posOffset>
                </wp:positionH>
                <wp:positionV relativeFrom="paragraph">
                  <wp:posOffset>52070</wp:posOffset>
                </wp:positionV>
                <wp:extent cx="3886200" cy="13716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371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847" w:rsidRDefault="00B60847" w:rsidP="00B60847">
                            <w:pPr>
                              <w:rPr>
                                <w:rFonts w:ascii="Chalkboard" w:hAnsi="Chalkboard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0"/>
                                <w:szCs w:val="50"/>
                              </w:rPr>
                              <w:t xml:space="preserve">FANBOYS: Use the FANBOYS to combine two sentences. </w:t>
                            </w:r>
                          </w:p>
                          <w:p w:rsidR="00B60847" w:rsidRDefault="00B608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5pt;margin-top:4.1pt;width:306pt;height:10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" fillcolor="white [3201]" strokecolor="#c0504d [3205]" strokeweight="2pt">
                <v:textbox>
                  <w:txbxContent>
                    <w:p w:rsidR="00B60847" w:rsidRDefault="00B60847" w:rsidP="00B60847">
                      <w:pPr>
                        <w:rPr>
                          <w:rFonts w:ascii="Chalkboard" w:hAnsi="Chalkboard"/>
                          <w:sz w:val="50"/>
                          <w:szCs w:val="50"/>
                        </w:rPr>
                      </w:pPr>
                      <w:r>
                        <w:rPr>
                          <w:rFonts w:ascii="Chalkboard" w:hAnsi="Chalkboard"/>
                          <w:sz w:val="50"/>
                          <w:szCs w:val="50"/>
                        </w:rPr>
                        <w:t xml:space="preserve">FANBOYS: Use the FANBOYS to combine two sentences. </w:t>
                      </w:r>
                    </w:p>
                    <w:p w:rsidR="00B60847" w:rsidRDefault="00B60847"/>
                  </w:txbxContent>
                </v:textbox>
                <w10:wrap type="square"/>
              </v:shape>
            </w:pict>
          </mc:Fallback>
        </mc:AlternateContent>
      </w:r>
    </w:p>
    <w:p w:rsidR="00B60847" w:rsidRPr="00B60847" w:rsidRDefault="00B60847">
      <w:pPr>
        <w:rPr>
          <w:rFonts w:ascii="Chalkboard" w:hAnsi="Chalkboard"/>
        </w:rPr>
      </w:pP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2769870</wp:posOffset>
                </wp:positionV>
                <wp:extent cx="2514600" cy="2057400"/>
                <wp:effectExtent l="0" t="0" r="254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57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847" w:rsidRPr="00960911" w:rsidRDefault="00B60847">
                            <w:pPr>
                              <w:rPr>
                                <w:b/>
                              </w:rPr>
                            </w:pPr>
                            <w:r w:rsidRPr="00960911">
                              <w:rPr>
                                <w:b/>
                              </w:rPr>
                              <w:t xml:space="preserve">Correct Ways to fix </w:t>
                            </w:r>
                            <w:r w:rsidR="00960911" w:rsidRPr="00960911">
                              <w:rPr>
                                <w:b/>
                              </w:rPr>
                              <w:t>a sentence:</w:t>
                            </w:r>
                          </w:p>
                          <w:p w:rsidR="00960911" w:rsidRDefault="00960911"/>
                          <w:p w:rsidR="00960911" w:rsidRDefault="00960911">
                            <w:r>
                              <w:t>Jack ran up the stairs</w:t>
                            </w:r>
                            <w:r w:rsidRPr="00960911">
                              <w:rPr>
                                <w:b/>
                              </w:rPr>
                              <w:t>;</w:t>
                            </w:r>
                            <w:r>
                              <w:t xml:space="preserve"> Sarah ran down the stairs. </w:t>
                            </w:r>
                          </w:p>
                          <w:p w:rsidR="00960911" w:rsidRDefault="00960911"/>
                          <w:p w:rsidR="00960911" w:rsidRDefault="00960911">
                            <w:r>
                              <w:t>Jack ran up the stairs</w:t>
                            </w:r>
                            <w:r w:rsidRPr="00960911">
                              <w:rPr>
                                <w:b/>
                              </w:rPr>
                              <w:t>, and</w:t>
                            </w:r>
                            <w:r>
                              <w:t xml:space="preserve"> Sarah ran down the stairs. </w:t>
                            </w:r>
                          </w:p>
                          <w:p w:rsidR="00960911" w:rsidRDefault="00960911"/>
                          <w:p w:rsidR="00960911" w:rsidRDefault="00960911">
                            <w:r>
                              <w:t>Jack ran up the stairs</w:t>
                            </w:r>
                            <w:r w:rsidRPr="00960911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t xml:space="preserve">Sarah ran down the stairs.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33pt;margin-top:218.1pt;width:198pt;height:16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" fillcolor="white [3201]" strokecolor="#8064a2 [3207]" strokeweight="2pt">
                <v:textbox>
                  <w:txbxContent>
                    <w:p w:rsidR="00B60847" w:rsidRPr="00960911" w:rsidRDefault="00B60847">
                      <w:pPr>
                        <w:rPr>
                          <w:b/>
                        </w:rPr>
                      </w:pPr>
                      <w:r w:rsidRPr="00960911">
                        <w:rPr>
                          <w:b/>
                        </w:rPr>
                        <w:t xml:space="preserve">Correct Ways to fix </w:t>
                      </w:r>
                      <w:r w:rsidR="00960911" w:rsidRPr="00960911">
                        <w:rPr>
                          <w:b/>
                        </w:rPr>
                        <w:t>a sentence:</w:t>
                      </w:r>
                    </w:p>
                    <w:p w:rsidR="00960911" w:rsidRDefault="00960911"/>
                    <w:p w:rsidR="00960911" w:rsidRDefault="00960911">
                      <w:r>
                        <w:t>Jack ran up the stairs</w:t>
                      </w:r>
                      <w:r w:rsidRPr="00960911">
                        <w:rPr>
                          <w:b/>
                        </w:rPr>
                        <w:t>;</w:t>
                      </w:r>
                      <w:r>
                        <w:t xml:space="preserve"> Sarah ran down the stairs. </w:t>
                      </w:r>
                    </w:p>
                    <w:p w:rsidR="00960911" w:rsidRDefault="00960911"/>
                    <w:p w:rsidR="00960911" w:rsidRDefault="00960911">
                      <w:r>
                        <w:t>Jack ran up the stairs</w:t>
                      </w:r>
                      <w:r w:rsidRPr="00960911">
                        <w:rPr>
                          <w:b/>
                        </w:rPr>
                        <w:t>, and</w:t>
                      </w:r>
                      <w:r>
                        <w:t xml:space="preserve"> Sarah ran down the stairs. </w:t>
                      </w:r>
                    </w:p>
                    <w:p w:rsidR="00960911" w:rsidRDefault="00960911"/>
                    <w:p w:rsidR="00960911" w:rsidRDefault="00960911">
                      <w:r>
                        <w:t>Jack ran up the stairs</w:t>
                      </w:r>
                      <w:r w:rsidRPr="00960911">
                        <w:rPr>
                          <w:b/>
                        </w:rPr>
                        <w:t xml:space="preserve">. </w:t>
                      </w:r>
                      <w:r>
                        <w:t xml:space="preserve">Sarah ran down the stairs.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0847"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5563E7" wp14:editId="56E650DC">
                <wp:simplePos x="0" y="0"/>
                <wp:positionH relativeFrom="column">
                  <wp:posOffset>-5168900</wp:posOffset>
                </wp:positionH>
                <wp:positionV relativeFrom="paragraph">
                  <wp:posOffset>3455670</wp:posOffset>
                </wp:positionV>
                <wp:extent cx="3886200" cy="914400"/>
                <wp:effectExtent l="0" t="0" r="254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847" w:rsidRDefault="00B60847">
                            <w:pPr>
                              <w:rPr>
                                <w:b/>
                              </w:rPr>
                            </w:pPr>
                            <w:r w:rsidRPr="00B60847">
                              <w:rPr>
                                <w:b/>
                              </w:rPr>
                              <w:t>Fragment Examples: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60847" w:rsidRPr="00B60847" w:rsidRDefault="00B60847">
                            <w:r w:rsidRPr="00B60847">
                              <w:t>Ran to the store.  Fragment: missing subject</w:t>
                            </w:r>
                          </w:p>
                          <w:p w:rsidR="00B60847" w:rsidRPr="00B60847" w:rsidRDefault="00B60847">
                            <w:proofErr w:type="gramStart"/>
                            <w:r w:rsidRPr="00B60847">
                              <w:t>Jack to the store.</w:t>
                            </w:r>
                            <w:proofErr w:type="gramEnd"/>
                            <w:r w:rsidRPr="00B60847">
                              <w:t xml:space="preserve"> Fragment: missing verb</w:t>
                            </w:r>
                          </w:p>
                          <w:p w:rsidR="00B60847" w:rsidRPr="00B60847" w:rsidRDefault="00B60847">
                            <w:proofErr w:type="gramStart"/>
                            <w:r w:rsidRPr="00B60847">
                              <w:t>As Jack ran to the store.</w:t>
                            </w:r>
                            <w:proofErr w:type="gramEnd"/>
                            <w:r w:rsidRPr="00B60847">
                              <w:t xml:space="preserve"> Fragment: Doesn’t make sense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406.95pt;margin-top:272.1pt;width:306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" fillcolor="white [3201]" strokecolor="black [3200]" strokeweight="2pt">
                <v:textbox>
                  <w:txbxContent>
                    <w:p w:rsidR="00B60847" w:rsidRDefault="00B60847">
                      <w:pPr>
                        <w:rPr>
                          <w:b/>
                        </w:rPr>
                      </w:pPr>
                      <w:r w:rsidRPr="00B60847">
                        <w:rPr>
                          <w:b/>
                        </w:rPr>
                        <w:t>Fragment Examples: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B60847" w:rsidRPr="00B60847" w:rsidRDefault="00B60847">
                      <w:r w:rsidRPr="00B60847">
                        <w:t>Ran to the store.  Fragment: missing subject</w:t>
                      </w:r>
                    </w:p>
                    <w:p w:rsidR="00B60847" w:rsidRPr="00B60847" w:rsidRDefault="00B60847">
                      <w:proofErr w:type="gramStart"/>
                      <w:r w:rsidRPr="00B60847">
                        <w:t>Jack to the store.</w:t>
                      </w:r>
                      <w:proofErr w:type="gramEnd"/>
                      <w:r w:rsidRPr="00B60847">
                        <w:t xml:space="preserve"> Fragment: missing verb</w:t>
                      </w:r>
                    </w:p>
                    <w:p w:rsidR="00B60847" w:rsidRPr="00B60847" w:rsidRDefault="00B60847">
                      <w:proofErr w:type="gramStart"/>
                      <w:r w:rsidRPr="00B60847">
                        <w:t>As Jack ran to the store.</w:t>
                      </w:r>
                      <w:proofErr w:type="gramEnd"/>
                      <w:r w:rsidRPr="00B60847">
                        <w:t xml:space="preserve"> Fragment: Doesn’t make sense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0847"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CE316D" wp14:editId="0D4B1F0F">
                <wp:simplePos x="0" y="0"/>
                <wp:positionH relativeFrom="column">
                  <wp:posOffset>-1054100</wp:posOffset>
                </wp:positionH>
                <wp:positionV relativeFrom="paragraph">
                  <wp:posOffset>4141470</wp:posOffset>
                </wp:positionV>
                <wp:extent cx="2514600" cy="457200"/>
                <wp:effectExtent l="0" t="0" r="254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847" w:rsidRDefault="00B60847">
                            <w:r w:rsidRPr="00B60847">
                              <w:rPr>
                                <w:b/>
                              </w:rPr>
                              <w:t>Comma Splice:</w:t>
                            </w:r>
                            <w:r>
                              <w:t xml:space="preserve"> Jack ran up the stairs, Sarah ran </w:t>
                            </w:r>
                            <w:r w:rsidRPr="00B60847">
                              <w:t>down</w:t>
                            </w:r>
                            <w:r>
                              <w:t xml:space="preserve"> the stairs.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3" type="#_x0000_t202" style="position:absolute;margin-left:-82.95pt;margin-top:326.1pt;width:198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" fillcolor="white [3201]" strokecolor="black [3200]" strokeweight="2pt">
                <v:textbox>
                  <w:txbxContent>
                    <w:p w:rsidR="00B60847" w:rsidRDefault="00B60847">
                      <w:r w:rsidRPr="00B60847">
                        <w:rPr>
                          <w:b/>
                        </w:rPr>
                        <w:t>Comma Splice:</w:t>
                      </w:r>
                      <w:r>
                        <w:t xml:space="preserve"> Jack ran up the stairs, Sarah ran </w:t>
                      </w:r>
                      <w:r w:rsidRPr="00B60847">
                        <w:t>down</w:t>
                      </w:r>
                      <w:r>
                        <w:t xml:space="preserve"> the stairs.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0847"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F3419E" wp14:editId="30290299">
                <wp:simplePos x="0" y="0"/>
                <wp:positionH relativeFrom="column">
                  <wp:posOffset>-1054100</wp:posOffset>
                </wp:positionH>
                <wp:positionV relativeFrom="paragraph">
                  <wp:posOffset>3455670</wp:posOffset>
                </wp:positionV>
                <wp:extent cx="2514600" cy="4572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847" w:rsidRDefault="00B60847">
                            <w:r w:rsidRPr="00B60847">
                              <w:rPr>
                                <w:b/>
                              </w:rPr>
                              <w:t>Fused Sentence:</w:t>
                            </w:r>
                            <w:r>
                              <w:t xml:space="preserve"> Jack ran up the stairs Sarah ran down the stairs.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82.95pt;margin-top:272.1pt;width:198pt;height:3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" fillcolor="white [3201]" strokecolor="black [3200]" strokeweight="2pt">
                <v:textbox>
                  <w:txbxContent>
                    <w:p w:rsidR="00B60847" w:rsidRDefault="00B60847">
                      <w:r w:rsidRPr="00B60847">
                        <w:rPr>
                          <w:b/>
                        </w:rPr>
                        <w:t>Fused Sentence:</w:t>
                      </w:r>
                      <w:r>
                        <w:t xml:space="preserve"> Jack ran up the stairs Sarah ran down the stairs.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0847"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2D7304" wp14:editId="1DA251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60847" w:rsidRDefault="00B60847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5" type="#_x0000_t202" style="position:absolute;margin-left:0;margin-top:0;width:23.45pt;height:21.2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" filled="f" stroked="f">
                <v:textbox style="mso-fit-shape-to-text:t">
                  <w:txbxContent>
                    <w:p w:rsidR="00B60847" w:rsidRDefault="00B60847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60847"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23F891" wp14:editId="3A03BEA6">
                <wp:simplePos x="0" y="0"/>
                <wp:positionH relativeFrom="column">
                  <wp:posOffset>3289300</wp:posOffset>
                </wp:positionH>
                <wp:positionV relativeFrom="paragraph">
                  <wp:posOffset>1398270</wp:posOffset>
                </wp:positionV>
                <wp:extent cx="457200" cy="9144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847" w:rsidRPr="00B60847" w:rsidRDefault="00B60847">
                            <w:pPr>
                              <w:rPr>
                                <w:rFonts w:ascii="Chalkboard" w:hAnsi="Chalkboard"/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00"/>
                                <w:szCs w:val="100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259pt;margin-top:110.1pt;width:36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" fillcolor="white [3201]" strokecolor="#4f81bd [3204]" strokeweight="2pt">
                <v:textbox>
                  <w:txbxContent>
                    <w:p w:rsidR="00B60847" w:rsidRPr="00B60847" w:rsidRDefault="00B60847">
                      <w:pPr>
                        <w:rPr>
                          <w:rFonts w:ascii="Chalkboard" w:hAnsi="Chalkboard"/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00"/>
                          <w:szCs w:val="100"/>
                        </w:rPr>
                        <w:t>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0847"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B5B667" wp14:editId="22236DEE">
                <wp:simplePos x="0" y="0"/>
                <wp:positionH relativeFrom="column">
                  <wp:posOffset>1917700</wp:posOffset>
                </wp:positionH>
                <wp:positionV relativeFrom="paragraph">
                  <wp:posOffset>255270</wp:posOffset>
                </wp:positionV>
                <wp:extent cx="1828800" cy="16002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847" w:rsidRPr="00B60847" w:rsidRDefault="00B60847">
                            <w:pPr>
                              <w:rPr>
                                <w:rFonts w:ascii="Chalkboard" w:hAnsi="Chalkboard"/>
                                <w:sz w:val="30"/>
                                <w:szCs w:val="30"/>
                              </w:rPr>
                            </w:pPr>
                            <w:r w:rsidRPr="00B60847">
                              <w:rPr>
                                <w:rFonts w:ascii="Chalkboard" w:hAnsi="Chalkboard"/>
                                <w:sz w:val="30"/>
                                <w:szCs w:val="30"/>
                              </w:rPr>
                              <w:t xml:space="preserve">Semi Colon: </w:t>
                            </w:r>
                          </w:p>
                          <w:p w:rsidR="00B60847" w:rsidRPr="00B60847" w:rsidRDefault="00B60847">
                            <w:pPr>
                              <w:rPr>
                                <w:rFonts w:ascii="Chalkboard" w:hAnsi="Chalkboard"/>
                                <w:sz w:val="30"/>
                                <w:szCs w:val="30"/>
                              </w:rPr>
                            </w:pPr>
                            <w:r w:rsidRPr="00B60847">
                              <w:rPr>
                                <w:rFonts w:ascii="Chalkboard" w:hAnsi="Chalkboard"/>
                                <w:sz w:val="30"/>
                                <w:szCs w:val="30"/>
                              </w:rPr>
                              <w:t xml:space="preserve">Use a semi colon to combine two sentences that are closely related.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7" type="#_x0000_t202" style="position:absolute;margin-left:151pt;margin-top:20.1pt;width:2in;height:12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" fillcolor="white [3201]" strokecolor="#4f81bd [3204]" strokeweight="2pt">
                <v:textbox>
                  <w:txbxContent>
                    <w:p w:rsidR="00B60847" w:rsidRPr="00B60847" w:rsidRDefault="00B60847">
                      <w:pPr>
                        <w:rPr>
                          <w:rFonts w:ascii="Chalkboard" w:hAnsi="Chalkboard"/>
                          <w:sz w:val="30"/>
                          <w:szCs w:val="30"/>
                        </w:rPr>
                      </w:pPr>
                      <w:r w:rsidRPr="00B60847">
                        <w:rPr>
                          <w:rFonts w:ascii="Chalkboard" w:hAnsi="Chalkboard"/>
                          <w:sz w:val="30"/>
                          <w:szCs w:val="30"/>
                        </w:rPr>
                        <w:t xml:space="preserve">Semi Colon: </w:t>
                      </w:r>
                    </w:p>
                    <w:p w:rsidR="00B60847" w:rsidRPr="00B60847" w:rsidRDefault="00B60847">
                      <w:pPr>
                        <w:rPr>
                          <w:rFonts w:ascii="Chalkboard" w:hAnsi="Chalkboard"/>
                          <w:sz w:val="30"/>
                          <w:szCs w:val="30"/>
                        </w:rPr>
                      </w:pPr>
                      <w:r w:rsidRPr="00B60847">
                        <w:rPr>
                          <w:rFonts w:ascii="Chalkboard" w:hAnsi="Chalkboard"/>
                          <w:sz w:val="30"/>
                          <w:szCs w:val="30"/>
                        </w:rPr>
                        <w:t xml:space="preserve">Use a semi colon to combine two sentences that are closely related.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0847"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3CF523" wp14:editId="719529F6">
                <wp:simplePos x="0" y="0"/>
                <wp:positionH relativeFrom="column">
                  <wp:posOffset>-5168900</wp:posOffset>
                </wp:positionH>
                <wp:positionV relativeFrom="paragraph">
                  <wp:posOffset>2084070</wp:posOffset>
                </wp:positionV>
                <wp:extent cx="5029200" cy="9144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847" w:rsidRPr="00B60847" w:rsidRDefault="00B60847">
                            <w:pPr>
                              <w:rPr>
                                <w:rFonts w:ascii="Chalkboard" w:hAnsi="Chalkboard"/>
                                <w:sz w:val="50"/>
                                <w:szCs w:val="50"/>
                              </w:rPr>
                            </w:pPr>
                            <w:r w:rsidRPr="00B60847">
                              <w:rPr>
                                <w:rFonts w:ascii="Chalkboard" w:hAnsi="Chalkboard"/>
                                <w:sz w:val="50"/>
                                <w:szCs w:val="50"/>
                              </w:rPr>
                              <w:t xml:space="preserve">Comma Splice: Two sentences combined with a comma.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-406.95pt;margin-top:164.1pt;width:396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" fillcolor="white [3201]" strokecolor="black [3200]" strokeweight="2pt">
                <v:textbox>
                  <w:txbxContent>
                    <w:p w:rsidR="00B60847" w:rsidRPr="00B60847" w:rsidRDefault="00B60847">
                      <w:pPr>
                        <w:rPr>
                          <w:rFonts w:ascii="Chalkboard" w:hAnsi="Chalkboard"/>
                          <w:sz w:val="50"/>
                          <w:szCs w:val="50"/>
                        </w:rPr>
                      </w:pPr>
                      <w:r w:rsidRPr="00B60847">
                        <w:rPr>
                          <w:rFonts w:ascii="Chalkboard" w:hAnsi="Chalkboard"/>
                          <w:sz w:val="50"/>
                          <w:szCs w:val="50"/>
                        </w:rPr>
                        <w:t xml:space="preserve">Comma Splice: Two sentences combined with a comma.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60847" w:rsidRPr="00B60847" w:rsidSect="00B60847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47"/>
    <w:rsid w:val="00795B5F"/>
    <w:rsid w:val="00885776"/>
    <w:rsid w:val="00960911"/>
    <w:rsid w:val="00B608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36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9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9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</Words>
  <Characters>33</Characters>
  <Application>Microsoft Macintosh Word</Application>
  <DocSecurity>0</DocSecurity>
  <Lines>1</Lines>
  <Paragraphs>1</Paragraphs>
  <ScaleCrop>false</ScaleCrop>
  <Company>Joel P Jensen 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Shasta Burton</dc:creator>
  <cp:keywords/>
  <dc:description/>
  <cp:lastModifiedBy>Shasta Burton</cp:lastModifiedBy>
  <cp:revision>1</cp:revision>
  <dcterms:created xsi:type="dcterms:W3CDTF">2014-11-05T17:20:00Z</dcterms:created>
  <dcterms:modified xsi:type="dcterms:W3CDTF">2014-11-05T17:37:00Z</dcterms:modified>
</cp:coreProperties>
</file>